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9DF" w:rsidRPr="00DD5437" w:rsidRDefault="00155775">
      <w:pPr>
        <w:spacing w:line="480" w:lineRule="exact"/>
        <w:rPr>
          <w:rFonts w:ascii="仿宋_GB2312" w:eastAsia="仿宋_GB2312" w:hAnsi="宋体" w:cs="Arial"/>
          <w:kern w:val="0"/>
          <w:sz w:val="30"/>
          <w:szCs w:val="30"/>
        </w:rPr>
      </w:pPr>
      <w:r w:rsidRPr="00DD5437">
        <w:rPr>
          <w:rFonts w:ascii="仿宋_GB2312" w:eastAsia="仿宋_GB2312" w:hAnsi="宋体" w:cs="Arial" w:hint="eastAsia"/>
          <w:kern w:val="0"/>
          <w:sz w:val="30"/>
          <w:szCs w:val="30"/>
        </w:rPr>
        <w:t>附件1:</w:t>
      </w:r>
    </w:p>
    <w:p w:rsidR="00BA49DF" w:rsidRPr="00DD5437" w:rsidRDefault="00BA49DF">
      <w:pPr>
        <w:spacing w:line="240" w:lineRule="exact"/>
        <w:rPr>
          <w:rFonts w:ascii="宋体" w:hAnsi="宋体" w:cs="Arial"/>
          <w:b/>
          <w:bCs/>
          <w:kern w:val="0"/>
          <w:szCs w:val="21"/>
        </w:rPr>
      </w:pPr>
    </w:p>
    <w:p w:rsidR="00BA49DF" w:rsidRPr="00354DA5" w:rsidRDefault="00F36FF2">
      <w:pPr>
        <w:spacing w:line="600" w:lineRule="exact"/>
        <w:jc w:val="center"/>
        <w:rPr>
          <w:rFonts w:ascii="方正小标宋简体" w:eastAsia="方正小标宋简体" w:hAnsi="宋体" w:cs="宋体"/>
          <w:b/>
          <w:spacing w:val="-20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b/>
          <w:spacing w:val="-20"/>
          <w:kern w:val="0"/>
          <w:sz w:val="40"/>
          <w:szCs w:val="40"/>
        </w:rPr>
        <w:t>上海体育学院“两优一先”</w:t>
      </w:r>
      <w:r w:rsidR="00155775" w:rsidRPr="00DD5437">
        <w:rPr>
          <w:rFonts w:ascii="方正小标宋简体" w:eastAsia="方正小标宋简体" w:hAnsi="宋体" w:cs="宋体" w:hint="eastAsia"/>
          <w:b/>
          <w:kern w:val="0"/>
          <w:sz w:val="40"/>
          <w:szCs w:val="40"/>
        </w:rPr>
        <w:t>人选推荐名额分配表</w:t>
      </w:r>
    </w:p>
    <w:tbl>
      <w:tblPr>
        <w:tblW w:w="8229" w:type="dxa"/>
        <w:jc w:val="center"/>
        <w:tblLayout w:type="fixed"/>
        <w:tblLook w:val="04A0"/>
      </w:tblPr>
      <w:tblGrid>
        <w:gridCol w:w="498"/>
        <w:gridCol w:w="3300"/>
        <w:gridCol w:w="1543"/>
        <w:gridCol w:w="1754"/>
        <w:gridCol w:w="1134"/>
      </w:tblGrid>
      <w:tr w:rsidR="00354DA5" w:rsidRPr="00DD5437" w:rsidTr="00354DA5">
        <w:trPr>
          <w:trHeight w:val="1017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54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5437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优秀共产党员</w:t>
            </w:r>
          </w:p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（名）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优秀党务工作者</w:t>
            </w:r>
          </w:p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（名）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先进基层党组织</w:t>
            </w:r>
          </w:p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</w:t>
            </w:r>
            <w:proofErr w:type="gramStart"/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中国乒乓球学院党委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kern w:val="0"/>
                <w:sz w:val="20"/>
                <w:szCs w:val="20"/>
              </w:rPr>
              <w:t>体育教育训练学院党委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武术学院党委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休闲学院党委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传媒与艺术学院党委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运动科学学院党委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经济管理学院党委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退休党委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心理学院党总支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国际教育学院党总支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附属竞技体育学校党总支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后勤保障党总支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马克思主义学院直属党支部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附属体育职业技术学院直属党支部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 w:rsidP="00BF7FE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 w:rsidP="00BF7FE9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兴奋剂检测实验室直属党支部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老干部直属党支部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354DA5" w:rsidRPr="00DD5437" w:rsidTr="00354DA5">
        <w:trPr>
          <w:trHeight w:hRule="exact" w:val="454"/>
          <w:jc w:val="center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Default="00354DA5" w:rsidP="004E4E0E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DA5" w:rsidRPr="00DD5437" w:rsidRDefault="00354D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D54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</w:tr>
    </w:tbl>
    <w:p w:rsidR="00BA49DF" w:rsidRPr="00DD5437" w:rsidRDefault="00BA49DF">
      <w:pPr>
        <w:spacing w:line="600" w:lineRule="exact"/>
        <w:rPr>
          <w:rFonts w:ascii="仿宋_GB2312" w:eastAsia="仿宋_GB2312"/>
          <w:kern w:val="0"/>
          <w:sz w:val="32"/>
          <w:szCs w:val="32"/>
        </w:rPr>
        <w:sectPr w:rsidR="00BA49DF" w:rsidRPr="00DD5437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A49DF" w:rsidRPr="00DD5437" w:rsidRDefault="00155775"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 w:rsidRPr="00DD5437">
        <w:rPr>
          <w:rFonts w:ascii="仿宋_GB2312" w:eastAsia="仿宋_GB2312" w:hint="eastAsia"/>
          <w:kern w:val="0"/>
          <w:sz w:val="32"/>
          <w:szCs w:val="32"/>
        </w:rPr>
        <w:lastRenderedPageBreak/>
        <w:t>附件2-1：</w:t>
      </w:r>
    </w:p>
    <w:p w:rsidR="00BA49DF" w:rsidRPr="00DD5437" w:rsidRDefault="00155775">
      <w:pPr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  <w:r w:rsidRPr="00DD5437">
        <w:rPr>
          <w:rFonts w:ascii="方正小标宋简体" w:eastAsia="方正小标宋简体" w:hAnsi="宋体" w:cs="宋体" w:hint="eastAsia"/>
          <w:b/>
          <w:kern w:val="0"/>
          <w:sz w:val="36"/>
          <w:szCs w:val="36"/>
        </w:rPr>
        <w:t>上海体育学院“优秀共产党员”推荐和审批表</w:t>
      </w:r>
    </w:p>
    <w:p w:rsidR="00BA49DF" w:rsidRPr="00DD5437" w:rsidRDefault="00BA49DF">
      <w:pPr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36"/>
          <w:szCs w:val="36"/>
        </w:rPr>
      </w:pPr>
    </w:p>
    <w:tbl>
      <w:tblPr>
        <w:tblW w:w="8933" w:type="dxa"/>
        <w:tblInd w:w="91" w:type="dxa"/>
        <w:tblLayout w:type="fixed"/>
        <w:tblLook w:val="04A0"/>
      </w:tblPr>
      <w:tblGrid>
        <w:gridCol w:w="1023"/>
        <w:gridCol w:w="409"/>
        <w:gridCol w:w="963"/>
        <w:gridCol w:w="1020"/>
        <w:gridCol w:w="1020"/>
        <w:gridCol w:w="1020"/>
        <w:gridCol w:w="1360"/>
        <w:gridCol w:w="2118"/>
      </w:tblGrid>
      <w:tr w:rsidR="00BA49DF" w:rsidRPr="00DD5437">
        <w:trPr>
          <w:trHeight w:hRule="exact" w:val="709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二寸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免冠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照片</w:t>
            </w:r>
          </w:p>
        </w:tc>
      </w:tr>
      <w:tr w:rsidR="00BA49DF" w:rsidRPr="00DD5437">
        <w:trPr>
          <w:trHeight w:hRule="exact" w:val="709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出生</w:t>
            </w:r>
          </w:p>
          <w:p w:rsidR="00BA49DF" w:rsidRPr="00DD5437" w:rsidRDefault="00155775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709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入党</w:t>
            </w:r>
          </w:p>
          <w:p w:rsidR="00BA49DF" w:rsidRPr="00DD5437" w:rsidRDefault="00155775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文化</w:t>
            </w:r>
          </w:p>
          <w:p w:rsidR="00BA49DF" w:rsidRPr="00DD5437" w:rsidRDefault="00155775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70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70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8" w:left="-59" w:rightChars="-33" w:right="-69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 w:rsidTr="00E24279">
        <w:trPr>
          <w:trHeight w:hRule="exact" w:val="4735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个</w:t>
            </w:r>
          </w:p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人</w:t>
            </w:r>
          </w:p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简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79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after="280"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 w:rsidTr="00E24279">
        <w:trPr>
          <w:trHeight w:hRule="exact" w:val="3202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曾受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表彰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after="280" w:line="500" w:lineRule="exac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6293"/>
        </w:trPr>
        <w:tc>
          <w:tcPr>
            <w:tcW w:w="10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lastRenderedPageBreak/>
              <w:t>主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要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事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Default="00155775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迹</w:t>
            </w:r>
            <w:proofErr w:type="gramEnd"/>
          </w:p>
          <w:p w:rsidR="00FA380A" w:rsidRPr="00DD5437" w:rsidRDefault="00FA380A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(1000</w:t>
            </w: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字）</w:t>
            </w:r>
          </w:p>
        </w:tc>
        <w:tc>
          <w:tcPr>
            <w:tcW w:w="791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after="280" w:line="500" w:lineRule="exact"/>
              <w:ind w:firstLineChars="200" w:firstLine="562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3005"/>
        </w:trPr>
        <w:tc>
          <w:tcPr>
            <w:tcW w:w="102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二级</w:t>
            </w:r>
          </w:p>
          <w:p w:rsidR="00BA49DF" w:rsidRPr="00DD5437" w:rsidRDefault="00155775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</w:t>
            </w:r>
          </w:p>
          <w:p w:rsidR="00BA49DF" w:rsidRPr="00DD5437" w:rsidRDefault="00155775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负责人签字：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（填报单位盖章）</w:t>
            </w:r>
          </w:p>
          <w:p w:rsidR="00BA49DF" w:rsidRPr="00DD5437" w:rsidRDefault="00155775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/>
                <w:b/>
                <w:kern w:val="0"/>
                <w:sz w:val="28"/>
                <w:szCs w:val="28"/>
              </w:rPr>
              <w:t>20</w:t>
            </w:r>
            <w:r w:rsidRPr="00DD5437">
              <w:rPr>
                <w:rFonts w:eastAsia="仿宋_GB2312" w:hint="eastAsia"/>
                <w:b/>
                <w:kern w:val="0"/>
                <w:sz w:val="28"/>
                <w:szCs w:val="28"/>
              </w:rPr>
              <w:t>21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A49DF" w:rsidRPr="00DD5437">
        <w:trPr>
          <w:trHeight w:hRule="exact" w:val="3231"/>
        </w:trPr>
        <w:tc>
          <w:tcPr>
            <w:tcW w:w="102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学校</w:t>
            </w:r>
          </w:p>
          <w:p w:rsidR="00BA49DF" w:rsidRPr="00DD5437" w:rsidRDefault="00155775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党委</w:t>
            </w:r>
          </w:p>
          <w:p w:rsidR="00BA49DF" w:rsidRPr="00DD5437" w:rsidRDefault="00155775">
            <w:pPr>
              <w:widowControl/>
              <w:ind w:leftChars="-19" w:left="-40" w:rightChars="-23" w:right="-48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（盖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章）</w:t>
            </w:r>
          </w:p>
          <w:p w:rsidR="00BA49DF" w:rsidRPr="00DD5437" w:rsidRDefault="00155775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/>
                <w:b/>
                <w:kern w:val="0"/>
                <w:sz w:val="28"/>
                <w:szCs w:val="28"/>
              </w:rPr>
              <w:t>20</w:t>
            </w:r>
            <w:r w:rsidRPr="00DD5437">
              <w:rPr>
                <w:rFonts w:eastAsia="仿宋_GB2312" w:hint="eastAsia"/>
                <w:b/>
                <w:kern w:val="0"/>
                <w:sz w:val="28"/>
                <w:szCs w:val="28"/>
              </w:rPr>
              <w:t>21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A49DF" w:rsidRPr="00DD5437" w:rsidRDefault="00BA49DF">
      <w:pPr>
        <w:adjustRightInd w:val="0"/>
        <w:jc w:val="left"/>
        <w:rPr>
          <w:rFonts w:ascii="仿宋_GB2312" w:eastAsia="仿宋_GB2312"/>
          <w:vanish/>
          <w:sz w:val="32"/>
          <w:szCs w:val="32"/>
        </w:rPr>
      </w:pPr>
    </w:p>
    <w:p w:rsidR="00BA49DF" w:rsidRPr="00DD5437" w:rsidRDefault="00BA49DF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仿宋_GB2312" w:cs="仿宋_GB2312"/>
          <w:sz w:val="32"/>
          <w:szCs w:val="32"/>
        </w:rPr>
      </w:pPr>
    </w:p>
    <w:p w:rsidR="00BA49DF" w:rsidRPr="00DD5437" w:rsidRDefault="00BA49DF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仿宋_GB2312" w:cs="仿宋_GB2312"/>
          <w:sz w:val="32"/>
          <w:szCs w:val="32"/>
        </w:rPr>
        <w:sectPr w:rsidR="00BA49DF" w:rsidRPr="00DD5437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A49DF" w:rsidRPr="00DD5437" w:rsidRDefault="00155775"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 w:rsidRPr="00DD5437">
        <w:rPr>
          <w:rFonts w:ascii="仿宋_GB2312" w:eastAsia="仿宋_GB2312" w:hint="eastAsia"/>
          <w:kern w:val="0"/>
          <w:sz w:val="32"/>
          <w:szCs w:val="32"/>
        </w:rPr>
        <w:lastRenderedPageBreak/>
        <w:t>附件2-2：</w:t>
      </w:r>
    </w:p>
    <w:p w:rsidR="00BA49DF" w:rsidRPr="00DD5437" w:rsidRDefault="00155775">
      <w:pPr>
        <w:spacing w:line="600" w:lineRule="exact"/>
        <w:jc w:val="center"/>
        <w:rPr>
          <w:rFonts w:ascii="方正小标宋简体" w:eastAsia="方正小标宋简体" w:hAnsi="宋体" w:cs="宋体"/>
          <w:b/>
          <w:spacing w:val="-10"/>
          <w:kern w:val="0"/>
          <w:sz w:val="36"/>
          <w:szCs w:val="36"/>
        </w:rPr>
      </w:pPr>
      <w:r w:rsidRPr="00DD5437">
        <w:rPr>
          <w:rFonts w:ascii="方正小标宋简体" w:eastAsia="方正小标宋简体" w:hAnsi="宋体" w:cs="宋体" w:hint="eastAsia"/>
          <w:b/>
          <w:spacing w:val="-10"/>
          <w:kern w:val="0"/>
          <w:sz w:val="36"/>
          <w:szCs w:val="36"/>
        </w:rPr>
        <w:t>上海体育学院“优秀党务工作者”推荐和审批表</w:t>
      </w:r>
    </w:p>
    <w:p w:rsidR="00BA49DF" w:rsidRPr="00DD5437" w:rsidRDefault="00BA49DF">
      <w:pPr>
        <w:spacing w:line="600" w:lineRule="exact"/>
        <w:jc w:val="center"/>
        <w:rPr>
          <w:rFonts w:ascii="方正小标宋简体" w:eastAsia="方正小标宋简体" w:hAnsi="宋体" w:cs="宋体"/>
          <w:b/>
          <w:spacing w:val="-10"/>
          <w:kern w:val="0"/>
          <w:sz w:val="36"/>
          <w:szCs w:val="36"/>
        </w:rPr>
      </w:pPr>
    </w:p>
    <w:tbl>
      <w:tblPr>
        <w:tblW w:w="8933" w:type="dxa"/>
        <w:tblInd w:w="91" w:type="dxa"/>
        <w:tblLayout w:type="fixed"/>
        <w:tblLook w:val="04A0"/>
      </w:tblPr>
      <w:tblGrid>
        <w:gridCol w:w="1151"/>
        <w:gridCol w:w="281"/>
        <w:gridCol w:w="963"/>
        <w:gridCol w:w="1020"/>
        <w:gridCol w:w="1020"/>
        <w:gridCol w:w="1020"/>
        <w:gridCol w:w="1360"/>
        <w:gridCol w:w="2118"/>
      </w:tblGrid>
      <w:tr w:rsidR="00BA49DF" w:rsidRPr="00DD5437">
        <w:trPr>
          <w:trHeight w:hRule="exact" w:val="709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二寸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免冠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照片</w:t>
            </w:r>
          </w:p>
        </w:tc>
      </w:tr>
      <w:tr w:rsidR="00BA49DF" w:rsidRPr="00DD5437">
        <w:trPr>
          <w:trHeight w:hRule="exact" w:val="709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出生</w:t>
            </w:r>
          </w:p>
          <w:p w:rsidR="00BA49DF" w:rsidRPr="00DD5437" w:rsidRDefault="00155775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年月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籍贯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709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入党</w:t>
            </w:r>
          </w:p>
          <w:p w:rsidR="00BA49DF" w:rsidRPr="00DD5437" w:rsidRDefault="00155775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文化</w:t>
            </w:r>
          </w:p>
          <w:p w:rsidR="00BA49DF" w:rsidRPr="00DD5437" w:rsidRDefault="00155775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程度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职称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70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1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709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3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300" w:lineRule="exact"/>
              <w:ind w:leftChars="-28" w:left="-59" w:rightChars="-33" w:right="-69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本人电话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 w:rsidTr="00E24279">
        <w:trPr>
          <w:trHeight w:hRule="exact" w:val="4451"/>
        </w:trPr>
        <w:tc>
          <w:tcPr>
            <w:tcW w:w="11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个</w:t>
            </w:r>
          </w:p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人</w:t>
            </w:r>
          </w:p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简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778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after="280"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 w:rsidTr="00E24279">
        <w:trPr>
          <w:trHeight w:hRule="exact" w:val="3537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曾受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表彰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4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情况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4"/>
              </w:rPr>
            </w:pPr>
          </w:p>
        </w:tc>
      </w:tr>
      <w:tr w:rsidR="00BA49DF" w:rsidRPr="00DD5437">
        <w:trPr>
          <w:trHeight w:hRule="exact" w:val="6293"/>
        </w:trPr>
        <w:tc>
          <w:tcPr>
            <w:tcW w:w="11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lastRenderedPageBreak/>
              <w:t>主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要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事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Default="00155775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迹</w:t>
            </w:r>
            <w:proofErr w:type="gramEnd"/>
          </w:p>
          <w:p w:rsidR="00FA380A" w:rsidRPr="00DD5437" w:rsidRDefault="00FA380A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(1000</w:t>
            </w: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字）</w:t>
            </w:r>
          </w:p>
        </w:tc>
        <w:tc>
          <w:tcPr>
            <w:tcW w:w="778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BA49DF" w:rsidRPr="00DD5437" w:rsidRDefault="00BA49DF">
            <w:pPr>
              <w:widowControl/>
              <w:spacing w:after="280" w:line="500" w:lineRule="exact"/>
              <w:ind w:firstLineChars="200" w:firstLine="562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3005"/>
        </w:trPr>
        <w:tc>
          <w:tcPr>
            <w:tcW w:w="115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二级</w:t>
            </w:r>
          </w:p>
          <w:p w:rsidR="00BA49DF" w:rsidRPr="00DD5437" w:rsidRDefault="00155775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</w:t>
            </w:r>
          </w:p>
          <w:p w:rsidR="00BA49DF" w:rsidRPr="00DD5437" w:rsidRDefault="00155775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负责人签字：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（填报单位盖章）</w:t>
            </w:r>
          </w:p>
          <w:p w:rsidR="00BA49DF" w:rsidRPr="00DD5437" w:rsidRDefault="00155775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/>
                <w:b/>
                <w:kern w:val="0"/>
                <w:sz w:val="28"/>
                <w:szCs w:val="28"/>
              </w:rPr>
              <w:t>20</w:t>
            </w:r>
            <w:r w:rsidRPr="00DD5437">
              <w:rPr>
                <w:rFonts w:eastAsia="仿宋_GB2312" w:hint="eastAsia"/>
                <w:b/>
                <w:kern w:val="0"/>
                <w:sz w:val="28"/>
                <w:szCs w:val="28"/>
              </w:rPr>
              <w:t>21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A49DF" w:rsidRPr="00DD5437">
        <w:trPr>
          <w:trHeight w:hRule="exact" w:val="3231"/>
        </w:trPr>
        <w:tc>
          <w:tcPr>
            <w:tcW w:w="11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学校</w:t>
            </w:r>
          </w:p>
          <w:p w:rsidR="00BA49DF" w:rsidRPr="00DD5437" w:rsidRDefault="00155775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党委</w:t>
            </w:r>
          </w:p>
          <w:p w:rsidR="00BA49DF" w:rsidRPr="00DD5437" w:rsidRDefault="00155775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（盖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章）</w:t>
            </w:r>
          </w:p>
          <w:p w:rsidR="00BA49DF" w:rsidRPr="00DD5437" w:rsidRDefault="00155775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/>
                <w:b/>
                <w:kern w:val="0"/>
                <w:sz w:val="28"/>
                <w:szCs w:val="28"/>
              </w:rPr>
              <w:t>20</w:t>
            </w:r>
            <w:r w:rsidRPr="00DD5437">
              <w:rPr>
                <w:rFonts w:eastAsia="仿宋_GB2312" w:hint="eastAsia"/>
                <w:b/>
                <w:kern w:val="0"/>
                <w:sz w:val="28"/>
                <w:szCs w:val="28"/>
              </w:rPr>
              <w:t>21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A49DF" w:rsidRPr="00DD5437" w:rsidRDefault="00BA49DF">
      <w:pPr>
        <w:adjustRightInd w:val="0"/>
        <w:jc w:val="left"/>
        <w:rPr>
          <w:rFonts w:ascii="仿宋_GB2312" w:eastAsia="仿宋_GB2312"/>
          <w:vanish/>
          <w:sz w:val="32"/>
          <w:szCs w:val="32"/>
        </w:rPr>
      </w:pPr>
    </w:p>
    <w:p w:rsidR="00BA49DF" w:rsidRPr="00DD5437" w:rsidRDefault="00BA49DF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仿宋_GB2312" w:cs="仿宋_GB2312"/>
          <w:sz w:val="32"/>
          <w:szCs w:val="32"/>
        </w:rPr>
      </w:pPr>
    </w:p>
    <w:p w:rsidR="00BA49DF" w:rsidRPr="00DD5437" w:rsidRDefault="00BA49DF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仿宋_GB2312" w:cs="仿宋_GB2312"/>
          <w:sz w:val="32"/>
          <w:szCs w:val="32"/>
        </w:rPr>
        <w:sectPr w:rsidR="00BA49DF" w:rsidRPr="00DD5437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A49DF" w:rsidRPr="00DD5437" w:rsidRDefault="00155775"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 w:rsidRPr="00DD5437">
        <w:rPr>
          <w:rFonts w:ascii="仿宋_GB2312" w:eastAsia="仿宋_GB2312" w:hint="eastAsia"/>
          <w:kern w:val="0"/>
          <w:sz w:val="32"/>
          <w:szCs w:val="32"/>
        </w:rPr>
        <w:lastRenderedPageBreak/>
        <w:t>附件2-3：</w:t>
      </w:r>
    </w:p>
    <w:p w:rsidR="00BA49DF" w:rsidRPr="00DD5437" w:rsidRDefault="00155775">
      <w:pPr>
        <w:spacing w:line="600" w:lineRule="exact"/>
        <w:jc w:val="center"/>
        <w:rPr>
          <w:rFonts w:ascii="方正小标宋简体" w:eastAsia="方正小标宋简体" w:hAnsi="宋体" w:cs="宋体"/>
          <w:b/>
          <w:spacing w:val="-10"/>
          <w:kern w:val="0"/>
          <w:sz w:val="36"/>
          <w:szCs w:val="36"/>
        </w:rPr>
      </w:pPr>
      <w:r w:rsidRPr="00DD5437">
        <w:rPr>
          <w:rFonts w:ascii="方正小标宋简体" w:eastAsia="方正小标宋简体" w:hAnsi="宋体" w:cs="宋体" w:hint="eastAsia"/>
          <w:b/>
          <w:spacing w:val="-10"/>
          <w:kern w:val="0"/>
          <w:sz w:val="36"/>
          <w:szCs w:val="36"/>
        </w:rPr>
        <w:t>上海体育学院“先进基层党组织”推荐和审批表</w:t>
      </w:r>
    </w:p>
    <w:p w:rsidR="00BA49DF" w:rsidRPr="00DD5437" w:rsidRDefault="00BA49DF">
      <w:pPr>
        <w:spacing w:line="600" w:lineRule="exact"/>
        <w:jc w:val="center"/>
        <w:rPr>
          <w:rFonts w:ascii="方正小标宋简体" w:eastAsia="方正小标宋简体" w:hAnsi="宋体" w:cs="宋体"/>
          <w:b/>
          <w:spacing w:val="-10"/>
          <w:kern w:val="0"/>
          <w:sz w:val="36"/>
          <w:szCs w:val="36"/>
        </w:rPr>
      </w:pPr>
    </w:p>
    <w:tbl>
      <w:tblPr>
        <w:tblW w:w="8933" w:type="dxa"/>
        <w:tblInd w:w="91" w:type="dxa"/>
        <w:tblLayout w:type="fixed"/>
        <w:tblLook w:val="04A0"/>
      </w:tblPr>
      <w:tblGrid>
        <w:gridCol w:w="1293"/>
        <w:gridCol w:w="932"/>
        <w:gridCol w:w="2380"/>
        <w:gridCol w:w="1530"/>
        <w:gridCol w:w="2798"/>
      </w:tblGrid>
      <w:tr w:rsidR="00BA49DF" w:rsidRPr="00DD5437">
        <w:trPr>
          <w:trHeight w:hRule="exact" w:val="709"/>
        </w:trPr>
        <w:tc>
          <w:tcPr>
            <w:tcW w:w="22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670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709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上级党组织名称</w:t>
            </w:r>
          </w:p>
        </w:tc>
        <w:tc>
          <w:tcPr>
            <w:tcW w:w="6708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709"/>
        </w:trPr>
        <w:tc>
          <w:tcPr>
            <w:tcW w:w="22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ind w:leftChars="-23" w:left="-48" w:rightChars="-35" w:right="-73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党组织负责人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4422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基</w:t>
            </w:r>
          </w:p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本</w:t>
            </w:r>
          </w:p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情</w:t>
            </w:r>
          </w:p>
          <w:p w:rsidR="00BA49DF" w:rsidRPr="00DD5437" w:rsidRDefault="00155775">
            <w:pPr>
              <w:widowControl/>
              <w:spacing w:after="280"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BA49DF" w:rsidRPr="00DD5437" w:rsidRDefault="00BA49DF">
            <w:pPr>
              <w:widowControl/>
              <w:spacing w:line="500" w:lineRule="exact"/>
              <w:ind w:firstLineChars="200" w:firstLine="562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</w:tc>
      </w:tr>
      <w:tr w:rsidR="00BA49DF" w:rsidRPr="00DD5437">
        <w:trPr>
          <w:trHeight w:hRule="exact" w:val="4365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曾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受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表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彰</w:t>
            </w:r>
            <w:proofErr w:type="gramEnd"/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情</w:t>
            </w: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6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:rsidR="00BA49DF" w:rsidRPr="00DD5437" w:rsidRDefault="00BA49DF">
            <w:pPr>
              <w:widowControl/>
              <w:spacing w:line="500" w:lineRule="exact"/>
              <w:rPr>
                <w:rFonts w:eastAsia="仿宋_GB2312" w:cs="宋体"/>
                <w:b/>
                <w:kern w:val="0"/>
                <w:sz w:val="24"/>
              </w:rPr>
            </w:pPr>
          </w:p>
        </w:tc>
      </w:tr>
      <w:tr w:rsidR="00BA49DF" w:rsidRPr="00DD5437">
        <w:trPr>
          <w:trHeight w:hRule="exact" w:val="6406"/>
        </w:trPr>
        <w:tc>
          <w:tcPr>
            <w:tcW w:w="12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lastRenderedPageBreak/>
              <w:t>主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要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事</w:t>
            </w:r>
          </w:p>
          <w:p w:rsidR="00BA49DF" w:rsidRPr="00DD5437" w:rsidRDefault="00BA49DF">
            <w:pPr>
              <w:widowControl/>
              <w:spacing w:line="500" w:lineRule="exact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Default="00155775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proofErr w:type="gramStart"/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迹</w:t>
            </w:r>
            <w:proofErr w:type="gramEnd"/>
          </w:p>
          <w:p w:rsidR="00FA380A" w:rsidRPr="00DD5437" w:rsidRDefault="00FA380A">
            <w:pPr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(1000</w:t>
            </w:r>
            <w:r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字）</w:t>
            </w:r>
          </w:p>
        </w:tc>
        <w:tc>
          <w:tcPr>
            <w:tcW w:w="764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</w:tcPr>
          <w:p w:rsidR="00BA49DF" w:rsidRPr="00DD5437" w:rsidRDefault="00BA49DF">
            <w:pPr>
              <w:widowControl/>
              <w:spacing w:line="500" w:lineRule="exact"/>
              <w:ind w:firstLineChars="200" w:firstLine="482"/>
              <w:rPr>
                <w:rFonts w:eastAsia="仿宋_GB2312" w:cs="宋体"/>
                <w:b/>
                <w:kern w:val="0"/>
                <w:sz w:val="24"/>
              </w:rPr>
            </w:pPr>
          </w:p>
        </w:tc>
      </w:tr>
      <w:tr w:rsidR="00BA49DF" w:rsidRPr="00DD5437">
        <w:trPr>
          <w:trHeight w:hRule="exact" w:val="2993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spacing w:line="500" w:lineRule="exact"/>
              <w:ind w:leftChars="-47" w:left="-99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二级</w:t>
            </w:r>
          </w:p>
          <w:p w:rsidR="00BA49DF" w:rsidRPr="00DD5437" w:rsidRDefault="00155775">
            <w:pPr>
              <w:widowControl/>
              <w:spacing w:line="500" w:lineRule="exact"/>
              <w:ind w:leftChars="-47" w:left="-99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党组织</w:t>
            </w:r>
          </w:p>
          <w:p w:rsidR="00BA49DF" w:rsidRPr="00DD5437" w:rsidRDefault="00155775">
            <w:pPr>
              <w:widowControl/>
              <w:spacing w:line="500" w:lineRule="exact"/>
              <w:ind w:left="-105" w:rightChars="-31" w:right="-65"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</w:tcPr>
          <w:p w:rsidR="00BA49DF" w:rsidRPr="00DD5437" w:rsidRDefault="00BA49DF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负责人签字：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（填报单位盖章）</w:t>
            </w:r>
          </w:p>
          <w:p w:rsidR="00BA49DF" w:rsidRPr="00DD5437" w:rsidRDefault="00155775">
            <w:pPr>
              <w:widowControl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/>
                <w:b/>
                <w:kern w:val="0"/>
                <w:sz w:val="28"/>
                <w:szCs w:val="28"/>
              </w:rPr>
              <w:t>20</w:t>
            </w:r>
            <w:r w:rsidRPr="00DD5437">
              <w:rPr>
                <w:rFonts w:eastAsia="仿宋_GB2312" w:hint="eastAsia"/>
                <w:b/>
                <w:kern w:val="0"/>
                <w:sz w:val="28"/>
                <w:szCs w:val="28"/>
              </w:rPr>
              <w:t>21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  <w:tr w:rsidR="00BA49DF" w:rsidRPr="00DD5437">
        <w:trPr>
          <w:trHeight w:hRule="exact" w:val="3175"/>
        </w:trPr>
        <w:tc>
          <w:tcPr>
            <w:tcW w:w="129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BA49DF" w:rsidRPr="00DD5437" w:rsidRDefault="00155775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学校</w:t>
            </w:r>
          </w:p>
          <w:p w:rsidR="00BA49DF" w:rsidRPr="00DD5437" w:rsidRDefault="00155775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党委</w:t>
            </w:r>
          </w:p>
          <w:p w:rsidR="00BA49DF" w:rsidRPr="00DD5437" w:rsidRDefault="00155775">
            <w:pPr>
              <w:widowControl/>
              <w:jc w:val="center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64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</w:tcPr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BA49DF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</w:p>
          <w:p w:rsidR="00BA49DF" w:rsidRPr="00DD5437" w:rsidRDefault="00155775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                       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（盖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章）</w:t>
            </w:r>
          </w:p>
          <w:p w:rsidR="00BA49DF" w:rsidRPr="00DD5437" w:rsidRDefault="00155775">
            <w:pPr>
              <w:widowControl/>
              <w:spacing w:line="560" w:lineRule="exact"/>
              <w:jc w:val="left"/>
              <w:rPr>
                <w:rFonts w:eastAsia="仿宋_GB2312" w:cs="宋体"/>
                <w:b/>
                <w:kern w:val="0"/>
                <w:sz w:val="28"/>
                <w:szCs w:val="28"/>
              </w:rPr>
            </w:pPr>
            <w:r w:rsidRPr="00DD5437">
              <w:rPr>
                <w:rFonts w:eastAsia="仿宋_GB2312"/>
                <w:b/>
                <w:kern w:val="0"/>
                <w:sz w:val="28"/>
                <w:szCs w:val="28"/>
              </w:rPr>
              <w:t>20</w:t>
            </w:r>
            <w:r w:rsidRPr="00DD5437">
              <w:rPr>
                <w:rFonts w:eastAsia="仿宋_GB2312" w:hint="eastAsia"/>
                <w:b/>
                <w:kern w:val="0"/>
                <w:sz w:val="28"/>
                <w:szCs w:val="28"/>
              </w:rPr>
              <w:t>21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年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月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DD5437">
              <w:rPr>
                <w:rFonts w:eastAsia="仿宋_GB2312" w:cs="宋体" w:hint="eastAsia"/>
                <w:b/>
                <w:kern w:val="0"/>
                <w:sz w:val="28"/>
                <w:szCs w:val="28"/>
              </w:rPr>
              <w:t>日</w:t>
            </w:r>
          </w:p>
        </w:tc>
      </w:tr>
    </w:tbl>
    <w:p w:rsidR="00BA49DF" w:rsidRPr="00DD5437" w:rsidRDefault="00BA49DF">
      <w:pPr>
        <w:adjustRightInd w:val="0"/>
        <w:jc w:val="left"/>
        <w:rPr>
          <w:rFonts w:ascii="仿宋_GB2312" w:eastAsia="仿宋_GB2312"/>
          <w:sz w:val="32"/>
          <w:szCs w:val="32"/>
        </w:rPr>
        <w:sectPr w:rsidR="00BA49DF" w:rsidRPr="00DD5437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BA49DF" w:rsidRPr="00DD5437" w:rsidRDefault="00155775"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 w:rsidRPr="00DD5437">
        <w:rPr>
          <w:rFonts w:ascii="仿宋_GB2312" w:eastAsia="仿宋_GB2312" w:hint="eastAsia"/>
          <w:kern w:val="0"/>
          <w:sz w:val="32"/>
          <w:szCs w:val="32"/>
        </w:rPr>
        <w:lastRenderedPageBreak/>
        <w:t>附件3-1：</w:t>
      </w:r>
    </w:p>
    <w:p w:rsidR="00BA49DF" w:rsidRPr="00DD5437" w:rsidRDefault="00155775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DD5437">
        <w:rPr>
          <w:rFonts w:ascii="方正小标宋简体" w:eastAsia="方正小标宋简体" w:hAnsi="宋体" w:cs="宋体" w:hint="eastAsia"/>
          <w:b/>
          <w:kern w:val="0"/>
          <w:sz w:val="40"/>
          <w:szCs w:val="40"/>
        </w:rPr>
        <w:t>上海体育学院“优秀共产党员”汇总表</w:t>
      </w:r>
    </w:p>
    <w:p w:rsidR="00BA49DF" w:rsidRPr="00DD5437" w:rsidRDefault="00155775">
      <w:pPr>
        <w:adjustRightInd w:val="0"/>
        <w:snapToGrid w:val="0"/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  <w:r w:rsidRPr="00DD5437">
        <w:rPr>
          <w:rFonts w:ascii="黑体" w:eastAsia="黑体" w:hAnsi="黑体" w:cs="仿宋_GB2312" w:hint="eastAsia"/>
          <w:sz w:val="32"/>
          <w:szCs w:val="32"/>
        </w:rPr>
        <w:t xml:space="preserve">填报单位：                           联系人：                       手机号码：      </w:t>
      </w: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992"/>
        <w:gridCol w:w="850"/>
        <w:gridCol w:w="787"/>
        <w:gridCol w:w="1391"/>
        <w:gridCol w:w="1380"/>
        <w:gridCol w:w="1594"/>
        <w:gridCol w:w="3377"/>
        <w:gridCol w:w="2407"/>
        <w:gridCol w:w="889"/>
      </w:tblGrid>
      <w:tr w:rsidR="00E24279" w:rsidRPr="00DD5437" w:rsidTr="00E24279">
        <w:trPr>
          <w:trHeight w:hRule="exact" w:val="804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入党年月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工作单位、部门及职务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曾受表彰情况</w:t>
            </w: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24279" w:rsidRPr="00DD5437" w:rsidRDefault="00E24279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BA49DF" w:rsidRPr="00DD5437" w:rsidRDefault="00155775"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 w:rsidRPr="00DD5437">
        <w:rPr>
          <w:rFonts w:ascii="仿宋_GB2312" w:eastAsia="仿宋_GB2312" w:hint="eastAsia"/>
          <w:kern w:val="0"/>
          <w:sz w:val="32"/>
          <w:szCs w:val="32"/>
        </w:rPr>
        <w:lastRenderedPageBreak/>
        <w:t>附件3-2：</w:t>
      </w:r>
    </w:p>
    <w:p w:rsidR="00BA49DF" w:rsidRPr="00DD5437" w:rsidRDefault="00155775">
      <w:pPr>
        <w:spacing w:line="560" w:lineRule="exact"/>
        <w:jc w:val="center"/>
        <w:rPr>
          <w:rFonts w:ascii="方正小标宋简体" w:eastAsia="方正小标宋简体" w:hAnsi="宋体" w:cs="宋体"/>
          <w:b/>
          <w:kern w:val="0"/>
          <w:sz w:val="40"/>
          <w:szCs w:val="40"/>
        </w:rPr>
      </w:pPr>
      <w:r w:rsidRPr="00DD5437">
        <w:rPr>
          <w:rFonts w:ascii="方正小标宋简体" w:eastAsia="方正小标宋简体" w:hAnsi="宋体" w:cs="宋体" w:hint="eastAsia"/>
          <w:b/>
          <w:kern w:val="0"/>
          <w:sz w:val="40"/>
          <w:szCs w:val="40"/>
        </w:rPr>
        <w:t>推荐上海体育学院“优秀党务工作者”汇总表</w:t>
      </w:r>
    </w:p>
    <w:p w:rsidR="00BA49DF" w:rsidRPr="00DD5437" w:rsidRDefault="00155775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D5437">
        <w:rPr>
          <w:rFonts w:ascii="黑体" w:eastAsia="黑体" w:hAnsi="黑体" w:cs="仿宋_GB2312" w:hint="eastAsia"/>
          <w:sz w:val="32"/>
          <w:szCs w:val="32"/>
        </w:rPr>
        <w:t xml:space="preserve">填报单位：                           联系人：                       手机号码：      </w:t>
      </w: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992"/>
        <w:gridCol w:w="850"/>
        <w:gridCol w:w="787"/>
        <w:gridCol w:w="1391"/>
        <w:gridCol w:w="1380"/>
        <w:gridCol w:w="1594"/>
        <w:gridCol w:w="3377"/>
        <w:gridCol w:w="2407"/>
        <w:gridCol w:w="987"/>
      </w:tblGrid>
      <w:tr w:rsidR="00E24279" w:rsidRPr="00DD5437" w:rsidTr="00E24279">
        <w:trPr>
          <w:trHeight w:hRule="exact" w:val="804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入党年月</w:t>
            </w: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工作单位、部门及职务</w:t>
            </w: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曾受表彰情况</w:t>
            </w: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85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94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7" w:type="dxa"/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E24279" w:rsidRPr="00DD5437" w:rsidRDefault="00E24279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p w:rsidR="00BA49DF" w:rsidRPr="00DD5437" w:rsidRDefault="00155775">
      <w:pPr>
        <w:spacing w:line="600" w:lineRule="exact"/>
        <w:rPr>
          <w:rFonts w:ascii="仿宋_GB2312" w:eastAsia="仿宋_GB2312"/>
          <w:kern w:val="0"/>
          <w:sz w:val="32"/>
          <w:szCs w:val="32"/>
        </w:rPr>
      </w:pPr>
      <w:r w:rsidRPr="00DD5437">
        <w:rPr>
          <w:rFonts w:ascii="仿宋_GB2312" w:eastAsia="仿宋_GB2312" w:hint="eastAsia"/>
          <w:kern w:val="0"/>
          <w:sz w:val="32"/>
          <w:szCs w:val="32"/>
        </w:rPr>
        <w:lastRenderedPageBreak/>
        <w:t>附件3-3：</w:t>
      </w:r>
    </w:p>
    <w:p w:rsidR="00BA49DF" w:rsidRPr="00DD5437" w:rsidRDefault="0015577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宋体"/>
          <w:b/>
          <w:kern w:val="0"/>
          <w:sz w:val="40"/>
          <w:szCs w:val="40"/>
        </w:rPr>
      </w:pPr>
      <w:r w:rsidRPr="00DD5437">
        <w:rPr>
          <w:rFonts w:ascii="方正小标宋简体" w:eastAsia="方正小标宋简体" w:hAnsi="宋体" w:cs="宋体" w:hint="eastAsia"/>
          <w:b/>
          <w:kern w:val="0"/>
          <w:sz w:val="40"/>
          <w:szCs w:val="40"/>
        </w:rPr>
        <w:t>推荐上海体育学院“先进基层党组织”汇总表</w:t>
      </w:r>
    </w:p>
    <w:p w:rsidR="00BA49DF" w:rsidRPr="00DD5437" w:rsidRDefault="00155775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DD5437">
        <w:rPr>
          <w:rFonts w:ascii="黑体" w:eastAsia="黑体" w:hAnsi="黑体" w:cs="仿宋_GB2312" w:hint="eastAsia"/>
          <w:sz w:val="32"/>
          <w:szCs w:val="32"/>
        </w:rPr>
        <w:t xml:space="preserve">填报单位：                           联系人：                       手机号码：      </w:t>
      </w:r>
    </w:p>
    <w:tbl>
      <w:tblPr>
        <w:tblW w:w="0" w:type="auto"/>
        <w:jc w:val="center"/>
        <w:tblInd w:w="93" w:type="dxa"/>
        <w:tblLook w:val="04A0"/>
      </w:tblPr>
      <w:tblGrid>
        <w:gridCol w:w="779"/>
        <w:gridCol w:w="4765"/>
        <w:gridCol w:w="1701"/>
        <w:gridCol w:w="1701"/>
        <w:gridCol w:w="2551"/>
        <w:gridCol w:w="2268"/>
      </w:tblGrid>
      <w:tr w:rsidR="00E24279" w:rsidRPr="00DD5437" w:rsidTr="00E24279">
        <w:trPr>
          <w:trHeight w:hRule="exact" w:val="68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党组织名称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党员总数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曾受表彰情况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E24279" w:rsidRPr="00DD5437" w:rsidTr="00E24279">
        <w:trPr>
          <w:trHeight w:hRule="exact" w:val="5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D5437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24279" w:rsidRPr="00DD5437" w:rsidRDefault="00E2427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A49DF" w:rsidRPr="00354DA5" w:rsidRDefault="00BA49DF" w:rsidP="00354DA5">
      <w:pPr>
        <w:adjustRightInd w:val="0"/>
        <w:snapToGrid w:val="0"/>
        <w:spacing w:line="600" w:lineRule="exact"/>
        <w:ind w:firstLineChars="1250" w:firstLine="4000"/>
        <w:rPr>
          <w:rFonts w:ascii="仿宋_GB2312" w:eastAsia="仿宋_GB2312" w:hAnsi="仿宋_GB2312" w:cs="仿宋_GB2312"/>
          <w:sz w:val="32"/>
          <w:szCs w:val="32"/>
        </w:rPr>
      </w:pPr>
    </w:p>
    <w:sectPr w:rsidR="00BA49DF" w:rsidRPr="00354DA5" w:rsidSect="00BA49D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443" w:rsidRDefault="00260443" w:rsidP="00BA49DF">
      <w:r>
        <w:separator/>
      </w:r>
    </w:p>
  </w:endnote>
  <w:endnote w:type="continuationSeparator" w:id="0">
    <w:p w:rsidR="00260443" w:rsidRDefault="00260443" w:rsidP="00BA4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BJGK+FZXBSK--GBK1-0">
    <w:altName w:val="宋体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BC" w:rsidRDefault="00EA38C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36.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 filled="f" stroked="f" strokeweight=".5pt">
          <v:textbox style="mso-fit-shape-to-text:t" inset="0,0,0,0">
            <w:txbxContent>
              <w:p w:rsidR="009336BC" w:rsidRDefault="00EA38C1">
                <w:pPr>
                  <w:pStyle w:val="a3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9336BC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C106A">
                  <w:rPr>
                    <w:rFonts w:ascii="宋体" w:hAnsi="宋体" w:cs="宋体"/>
                    <w:noProof/>
                    <w:sz w:val="28"/>
                    <w:szCs w:val="28"/>
                  </w:rPr>
                  <w:t>- 3 -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BC" w:rsidRDefault="00EA38C1">
    <w:pPr>
      <w:pStyle w:val="a3"/>
      <w:jc w:val="center"/>
    </w:pPr>
    <w:r w:rsidRPr="00EA38C1">
      <w:fldChar w:fldCharType="begin"/>
    </w:r>
    <w:r w:rsidR="009336BC">
      <w:instrText xml:space="preserve"> PAGE   \* MERGEFORMAT </w:instrText>
    </w:r>
    <w:r w:rsidRPr="00EA38C1">
      <w:fldChar w:fldCharType="separate"/>
    </w:r>
    <w:r w:rsidR="004C106A" w:rsidRPr="004C106A">
      <w:rPr>
        <w:noProof/>
        <w:lang w:val="zh-CN"/>
      </w:rPr>
      <w:t>10</w:t>
    </w:r>
    <w:r>
      <w:rPr>
        <w:noProof/>
        <w:lang w:val="zh-CN"/>
      </w:rPr>
      <w:fldChar w:fldCharType="end"/>
    </w:r>
  </w:p>
  <w:p w:rsidR="009336BC" w:rsidRDefault="009336B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443" w:rsidRDefault="00260443" w:rsidP="00BA49DF">
      <w:r>
        <w:separator/>
      </w:r>
    </w:p>
  </w:footnote>
  <w:footnote w:type="continuationSeparator" w:id="0">
    <w:p w:rsidR="00260443" w:rsidRDefault="00260443" w:rsidP="00BA4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25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323E62"/>
    <w:rsid w:val="00052C14"/>
    <w:rsid w:val="000624AA"/>
    <w:rsid w:val="00155775"/>
    <w:rsid w:val="001672B1"/>
    <w:rsid w:val="001A3291"/>
    <w:rsid w:val="002428E2"/>
    <w:rsid w:val="00260443"/>
    <w:rsid w:val="00271FBD"/>
    <w:rsid w:val="00276FA5"/>
    <w:rsid w:val="002935E9"/>
    <w:rsid w:val="002C16DA"/>
    <w:rsid w:val="002F5E42"/>
    <w:rsid w:val="00354DA5"/>
    <w:rsid w:val="00356D4B"/>
    <w:rsid w:val="00373F8E"/>
    <w:rsid w:val="004144A3"/>
    <w:rsid w:val="00416CF7"/>
    <w:rsid w:val="004A1345"/>
    <w:rsid w:val="004C106A"/>
    <w:rsid w:val="00582126"/>
    <w:rsid w:val="005B53C7"/>
    <w:rsid w:val="005E2405"/>
    <w:rsid w:val="005F1FBB"/>
    <w:rsid w:val="006D57F2"/>
    <w:rsid w:val="006D7485"/>
    <w:rsid w:val="00714665"/>
    <w:rsid w:val="00723851"/>
    <w:rsid w:val="0076483C"/>
    <w:rsid w:val="007A0422"/>
    <w:rsid w:val="007B232B"/>
    <w:rsid w:val="007C28E8"/>
    <w:rsid w:val="00800417"/>
    <w:rsid w:val="00821DEC"/>
    <w:rsid w:val="00863745"/>
    <w:rsid w:val="008866C2"/>
    <w:rsid w:val="009336BC"/>
    <w:rsid w:val="00A15B21"/>
    <w:rsid w:val="00A91931"/>
    <w:rsid w:val="00B4290B"/>
    <w:rsid w:val="00B56320"/>
    <w:rsid w:val="00BA49DF"/>
    <w:rsid w:val="00BD2967"/>
    <w:rsid w:val="00BD2C6A"/>
    <w:rsid w:val="00BD65DA"/>
    <w:rsid w:val="00BF7FE9"/>
    <w:rsid w:val="00C63CA5"/>
    <w:rsid w:val="00C94C80"/>
    <w:rsid w:val="00CA610F"/>
    <w:rsid w:val="00D04799"/>
    <w:rsid w:val="00D13D27"/>
    <w:rsid w:val="00D40F93"/>
    <w:rsid w:val="00D47E33"/>
    <w:rsid w:val="00D940FA"/>
    <w:rsid w:val="00DD49B2"/>
    <w:rsid w:val="00DD5437"/>
    <w:rsid w:val="00E24279"/>
    <w:rsid w:val="00EA38C1"/>
    <w:rsid w:val="00EB3522"/>
    <w:rsid w:val="00ED50A4"/>
    <w:rsid w:val="00F36FF2"/>
    <w:rsid w:val="00FA380A"/>
    <w:rsid w:val="00FE60F4"/>
    <w:rsid w:val="52A451C0"/>
    <w:rsid w:val="5B323E62"/>
    <w:rsid w:val="63B27E00"/>
    <w:rsid w:val="705D1A64"/>
    <w:rsid w:val="753B2423"/>
    <w:rsid w:val="769D45EE"/>
    <w:rsid w:val="79F5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9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BA4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qFormat/>
    <w:rsid w:val="00BA49DF"/>
    <w:pPr>
      <w:widowControl w:val="0"/>
      <w:autoSpaceDE w:val="0"/>
      <w:autoSpaceDN w:val="0"/>
      <w:adjustRightInd w:val="0"/>
    </w:pPr>
    <w:rPr>
      <w:rFonts w:ascii="MOBJGK+FZXBSK--GBK1-0" w:eastAsia="MOBJGK+FZXBSK--GBK1-0" w:cs="MOBJGK+FZXBSK--GBK1-0"/>
      <w:color w:val="000000"/>
      <w:sz w:val="24"/>
      <w:szCs w:val="24"/>
    </w:rPr>
  </w:style>
  <w:style w:type="paragraph" w:styleId="a4">
    <w:name w:val="header"/>
    <w:basedOn w:val="a"/>
    <w:link w:val="Char"/>
    <w:rsid w:val="00800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004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282</Words>
  <Characters>1610</Characters>
  <Application>Microsoft Office Word</Application>
  <DocSecurity>0</DocSecurity>
  <Lines>13</Lines>
  <Paragraphs>3</Paragraphs>
  <ScaleCrop>false</ScaleCrop>
  <Company>Microsoft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严小寒</dc:creator>
  <cp:lastModifiedBy>刘建</cp:lastModifiedBy>
  <cp:revision>21</cp:revision>
  <cp:lastPrinted>2021-05-18T08:08:00Z</cp:lastPrinted>
  <dcterms:created xsi:type="dcterms:W3CDTF">2021-05-16T15:18:00Z</dcterms:created>
  <dcterms:modified xsi:type="dcterms:W3CDTF">2021-05-28T06:14:00Z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EF259361531D41A2AF549DCB800C71DF</vt:lpwstr>
  </property>
</Properties>
</file>